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0C150137" w14:textId="77777777" w:rsidTr="00E04E70">
        <w:tc>
          <w:tcPr>
            <w:tcW w:w="1716" w:type="dxa"/>
            <w:hideMark/>
          </w:tcPr>
          <w:p w14:paraId="54A29DE8" w14:textId="6AB4085E" w:rsidR="00881CE4" w:rsidRPr="00881CE4" w:rsidRDefault="002270E3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B1F703" wp14:editId="215DE10B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D90C1F1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14:paraId="356D33A3" w14:textId="528330FB" w:rsidR="00881CE4" w:rsidRPr="00881CE4" w:rsidRDefault="002270E3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962BC12" w14:textId="77777777"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BD5DFCC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76F7661B" w14:textId="3DB3B815"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14:paraId="1CDC419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8CC466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B6628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2EF490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0D0BBC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2BF8F7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9F086FA" w14:textId="77777777" w:rsidR="00881CE4" w:rsidRDefault="00881CE4" w:rsidP="00890A1C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33B3A093" w14:textId="128FD4AA" w:rsidR="00025A0D" w:rsidRDefault="002270E3" w:rsidP="00025A0D">
      <w:pPr>
        <w:pStyle w:val="a3"/>
        <w:shd w:val="clear" w:color="auto" w:fill="auto"/>
        <w:spacing w:before="0"/>
        <w:ind w:left="5500" w:firstLine="0"/>
        <w:rPr>
          <w:color w:val="000000"/>
          <w:sz w:val="28"/>
        </w:rPr>
      </w:pPr>
      <w:r>
        <w:rPr>
          <w:color w:val="000000"/>
          <w:sz w:val="28"/>
        </w:rPr>
        <w:t xml:space="preserve">28.05.2025 </w:t>
      </w:r>
      <w:r w:rsidR="00025A0D" w:rsidRPr="00025A0D">
        <w:rPr>
          <w:color w:val="000000"/>
          <w:sz w:val="28"/>
        </w:rPr>
        <w:t>г.</w:t>
      </w:r>
    </w:p>
    <w:p w14:paraId="0D59BEFC" w14:textId="1E54BBC1" w:rsidR="00890A1C" w:rsidRDefault="00890A1C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3C16FBB3" wp14:editId="6CDB75E2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6703" cy="18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09167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7BD6FDAC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01CEA6D9" w14:textId="77777777"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14:paraId="6FE393F1" w14:textId="77777777" w:rsidR="00E1648E" w:rsidRPr="00E1648E" w:rsidRDefault="00E1648E" w:rsidP="00E1648E">
      <w:pPr>
        <w:jc w:val="center"/>
        <w:rPr>
          <w:lang w:val="ru-RU"/>
        </w:rPr>
      </w:pPr>
      <w:r w:rsidRPr="00E1648E">
        <w:rPr>
          <w:b/>
          <w:color w:val="000000"/>
          <w:sz w:val="32"/>
          <w:lang w:val="ru-RU"/>
        </w:rPr>
        <w:t>38.03.01</w:t>
      </w:r>
      <w:r w:rsidRPr="00E1648E">
        <w:rPr>
          <w:color w:val="000000"/>
          <w:sz w:val="32"/>
          <w:lang w:val="ru-RU"/>
        </w:rPr>
        <w:t xml:space="preserve"> Экономика</w:t>
      </w:r>
    </w:p>
    <w:p w14:paraId="08AF7ED7" w14:textId="77777777" w:rsidR="00E04E70" w:rsidRDefault="00E04E70" w:rsidP="00E04E70">
      <w:pPr>
        <w:jc w:val="center"/>
        <w:rPr>
          <w:color w:val="000000"/>
          <w:sz w:val="32"/>
          <w:lang w:val="ru-RU"/>
        </w:rPr>
      </w:pPr>
    </w:p>
    <w:p w14:paraId="4FA1B314" w14:textId="77777777"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«Бухгалтерский учет и финансы»</w:t>
      </w:r>
    </w:p>
    <w:p w14:paraId="095FF038" w14:textId="77777777"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14:paraId="408F41AD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14:paraId="52D75F91" w14:textId="77777777"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64A6F8DF" w14:textId="2E85E72D" w:rsidR="00A17AE8" w:rsidRDefault="00A17AE8" w:rsidP="00881CE4">
      <w:pPr>
        <w:pStyle w:val="40"/>
        <w:shd w:val="clear" w:color="auto" w:fill="auto"/>
        <w:spacing w:before="0" w:after="0" w:line="858" w:lineRule="exact"/>
      </w:pPr>
      <w:r w:rsidRPr="00A17AE8">
        <w:t>Год начала подготовки: 202</w:t>
      </w:r>
      <w:r w:rsidR="000E473D">
        <w:t>3</w:t>
      </w:r>
      <w:bookmarkStart w:id="2" w:name="_GoBack"/>
      <w:bookmarkEnd w:id="2"/>
    </w:p>
    <w:p w14:paraId="4CBA3C17" w14:textId="77777777" w:rsidR="00881CE4" w:rsidRDefault="00881CE4" w:rsidP="00A17AE8">
      <w:pPr>
        <w:pStyle w:val="40"/>
        <w:shd w:val="clear" w:color="auto" w:fill="auto"/>
        <w:spacing w:before="0" w:after="0" w:line="310" w:lineRule="exact"/>
        <w:jc w:val="left"/>
      </w:pPr>
    </w:p>
    <w:p w14:paraId="5CD57BF0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5008414" w14:textId="1302063A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2270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351556B5" w14:textId="77777777">
        <w:trPr>
          <w:trHeight w:val="179"/>
        </w:trPr>
        <w:tc>
          <w:tcPr>
            <w:tcW w:w="47" w:type="dxa"/>
          </w:tcPr>
          <w:p w14:paraId="7FD7973A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0CD1937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F131EC2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7B8FF335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C722652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2235118D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68EF0811" w14:textId="77777777" w:rsidR="009E51AE" w:rsidRDefault="009E51AE">
            <w:pPr>
              <w:pStyle w:val="EmptyLayoutCell"/>
            </w:pPr>
          </w:p>
        </w:tc>
      </w:tr>
      <w:tr w:rsidR="00677C7D" w:rsidRPr="000E473D" w14:paraId="27C6040E" w14:textId="77777777" w:rsidTr="00677C7D">
        <w:trPr>
          <w:trHeight w:val="425"/>
        </w:trPr>
        <w:tc>
          <w:tcPr>
            <w:tcW w:w="47" w:type="dxa"/>
          </w:tcPr>
          <w:p w14:paraId="0EAC3220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E473D" w14:paraId="2C7E32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BBD54" w14:textId="77777777"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</w:t>
                  </w:r>
                </w:p>
                <w:p w14:paraId="006B3934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06E6FD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E473D" w14:paraId="5F67F63C" w14:textId="77777777">
        <w:trPr>
          <w:trHeight w:val="283"/>
        </w:trPr>
        <w:tc>
          <w:tcPr>
            <w:tcW w:w="47" w:type="dxa"/>
          </w:tcPr>
          <w:p w14:paraId="729666F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EF8DF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C97C7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5C1CC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6C707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C87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EEA6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39906B5F" w14:textId="77777777" w:rsidTr="00677C7D">
        <w:trPr>
          <w:trHeight w:val="425"/>
        </w:trPr>
        <w:tc>
          <w:tcPr>
            <w:tcW w:w="47" w:type="dxa"/>
          </w:tcPr>
          <w:p w14:paraId="325E49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22868C6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7DE4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1EC61481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0E473D" w14:paraId="0D9D449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D69B6" w14:textId="122D2A34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655CDD52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36A38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E473D" w14:paraId="57711614" w14:textId="77777777">
        <w:trPr>
          <w:trHeight w:val="44"/>
        </w:trPr>
        <w:tc>
          <w:tcPr>
            <w:tcW w:w="47" w:type="dxa"/>
          </w:tcPr>
          <w:p w14:paraId="7473F8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01F694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017137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52EF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8C4C76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022CA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B13C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66BD28F5" w14:textId="77777777" w:rsidTr="00677C7D">
        <w:trPr>
          <w:trHeight w:val="425"/>
        </w:trPr>
        <w:tc>
          <w:tcPr>
            <w:tcW w:w="47" w:type="dxa"/>
          </w:tcPr>
          <w:p w14:paraId="2868F2A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0E473D" w14:paraId="005197D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C8E3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53AD1BF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C8D608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E473D" w14:paraId="2F834ECF" w14:textId="77777777">
        <w:trPr>
          <w:trHeight w:val="211"/>
        </w:trPr>
        <w:tc>
          <w:tcPr>
            <w:tcW w:w="47" w:type="dxa"/>
          </w:tcPr>
          <w:p w14:paraId="01D919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0C326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9A250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307F1A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CE850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7D27D4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1D639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18FDA6F" w14:textId="77777777" w:rsidTr="00677C7D">
        <w:trPr>
          <w:trHeight w:val="425"/>
        </w:trPr>
        <w:tc>
          <w:tcPr>
            <w:tcW w:w="47" w:type="dxa"/>
          </w:tcPr>
          <w:p w14:paraId="5B732DB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3EF30A71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CDEFA" w14:textId="77777777"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CE46101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06A0F9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FE4345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B8174A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162422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34AFA9B1" w14:textId="77777777" w:rsidTr="00677C7D">
        <w:trPr>
          <w:trHeight w:val="425"/>
        </w:trPr>
        <w:tc>
          <w:tcPr>
            <w:tcW w:w="47" w:type="dxa"/>
          </w:tcPr>
          <w:p w14:paraId="46BBA41F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E473D" w14:paraId="793FE08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42443" w14:textId="77777777"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2947740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0E473D" w14:paraId="6838CD4A" w14:textId="77777777" w:rsidTr="00677C7D">
        <w:trPr>
          <w:trHeight w:val="425"/>
        </w:trPr>
        <w:tc>
          <w:tcPr>
            <w:tcW w:w="47" w:type="dxa"/>
          </w:tcPr>
          <w:p w14:paraId="520DC42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E473D" w14:paraId="1D78899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B696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44222A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E473D" w14:paraId="6ED9BE20" w14:textId="77777777">
        <w:trPr>
          <w:trHeight w:val="103"/>
        </w:trPr>
        <w:tc>
          <w:tcPr>
            <w:tcW w:w="47" w:type="dxa"/>
          </w:tcPr>
          <w:p w14:paraId="6628818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AFEC6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B1BAD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D674B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147951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22ECD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88F5C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55566D93" w14:textId="77777777" w:rsidTr="00677C7D">
        <w:trPr>
          <w:trHeight w:val="425"/>
        </w:trPr>
        <w:tc>
          <w:tcPr>
            <w:tcW w:w="47" w:type="dxa"/>
          </w:tcPr>
          <w:p w14:paraId="325FCD7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E473D" w14:paraId="5634B2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ACB44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B232DF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0E473D" w14:paraId="3B2A3B6B" w14:textId="77777777" w:rsidTr="00677C7D">
        <w:trPr>
          <w:trHeight w:val="425"/>
        </w:trPr>
        <w:tc>
          <w:tcPr>
            <w:tcW w:w="47" w:type="dxa"/>
          </w:tcPr>
          <w:p w14:paraId="6FB69510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0E473D" w14:paraId="65146269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7FE5" w14:textId="77777777"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14:paraId="5A103766" w14:textId="77777777"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14:paraId="7556C725" w14:textId="77777777" w:rsidTr="00677C7D">
        <w:trPr>
          <w:trHeight w:val="425"/>
        </w:trPr>
        <w:tc>
          <w:tcPr>
            <w:tcW w:w="47" w:type="dxa"/>
          </w:tcPr>
          <w:p w14:paraId="5E3638E8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14:paraId="588D28F6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20F98" w14:textId="7BB1B672" w:rsidR="00E04E70" w:rsidRPr="00025A0D" w:rsidRDefault="00E04E70" w:rsidP="00F1220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270E3">
                    <w:rPr>
                      <w:color w:val="000000"/>
                      <w:sz w:val="28"/>
                    </w:rPr>
                    <w:t>.0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>.202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 xml:space="preserve"> г. №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A69510A" w14:textId="77777777" w:rsidR="00E04E70" w:rsidRDefault="00E04E70" w:rsidP="00E04E70"/>
        </w:tc>
      </w:tr>
      <w:tr w:rsidR="00E04E70" w:rsidRPr="00E04E70" w14:paraId="6E7D82DB" w14:textId="77777777">
        <w:trPr>
          <w:trHeight w:val="2474"/>
        </w:trPr>
        <w:tc>
          <w:tcPr>
            <w:tcW w:w="47" w:type="dxa"/>
          </w:tcPr>
          <w:p w14:paraId="1D22C07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93E6FF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B5A55A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39502B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695396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05C752D3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C1238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 w14:paraId="0BE64D51" w14:textId="77777777">
        <w:tc>
          <w:tcPr>
            <w:tcW w:w="47" w:type="dxa"/>
          </w:tcPr>
          <w:p w14:paraId="6011F2F5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BA2945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720D62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1C51B4B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 w14:paraId="74058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4E6C2" w14:textId="77777777"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14:paraId="139F2B2B" w14:textId="77777777"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47BC0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0452B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14:paraId="1D30C231" w14:textId="77777777"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14:paraId="0CE8A5FC" w14:textId="77777777" w:rsidTr="00CB4872">
        <w:trPr>
          <w:trHeight w:val="425"/>
        </w:trPr>
        <w:tc>
          <w:tcPr>
            <w:tcW w:w="5" w:type="dxa"/>
          </w:tcPr>
          <w:p w14:paraId="72969A41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6A8A242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E656E27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4DAF11C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FC68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50494A05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26A9760A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4E221767" w14:textId="77777777" w:rsidR="009E51AE" w:rsidRDefault="009E51AE">
            <w:pPr>
              <w:pStyle w:val="EmptyLayoutCell"/>
            </w:pPr>
          </w:p>
        </w:tc>
      </w:tr>
      <w:tr w:rsidR="009E51AE" w14:paraId="286ADE41" w14:textId="77777777" w:rsidTr="00CB4872">
        <w:trPr>
          <w:trHeight w:val="141"/>
        </w:trPr>
        <w:tc>
          <w:tcPr>
            <w:tcW w:w="5" w:type="dxa"/>
          </w:tcPr>
          <w:p w14:paraId="543466A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953C22D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D4D358E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60C5025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116B60D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F6E6022" w14:textId="77777777" w:rsidR="009E51AE" w:rsidRDefault="009E51AE">
            <w:pPr>
              <w:pStyle w:val="EmptyLayoutCell"/>
            </w:pPr>
          </w:p>
        </w:tc>
      </w:tr>
      <w:tr w:rsidR="00677C7D" w:rsidRPr="000E473D" w14:paraId="515AFDEC" w14:textId="77777777" w:rsidTr="00CB4872">
        <w:trPr>
          <w:trHeight w:val="425"/>
        </w:trPr>
        <w:tc>
          <w:tcPr>
            <w:tcW w:w="5" w:type="dxa"/>
          </w:tcPr>
          <w:p w14:paraId="26DD3EA7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E473D" w14:paraId="4F07D2B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95ABF" w14:textId="77777777"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31DB0F34" w14:textId="77777777"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3BE3121C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113A9C4F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08B37E7" w14:textId="77777777"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14:paraId="47EC4B0B" w14:textId="77777777"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14:paraId="7A2AA7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E473D" w14:paraId="24912924" w14:textId="77777777" w:rsidTr="00CB4872">
        <w:trPr>
          <w:trHeight w:val="425"/>
        </w:trPr>
        <w:tc>
          <w:tcPr>
            <w:tcW w:w="5" w:type="dxa"/>
          </w:tcPr>
          <w:p w14:paraId="2ACC2BA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75B3E5E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E473D" w14:paraId="4AE4148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8DF1D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AF56E31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E473D" w14:paraId="1EEE63D8" w14:textId="77777777" w:rsidTr="00CB4872">
        <w:trPr>
          <w:trHeight w:val="141"/>
        </w:trPr>
        <w:tc>
          <w:tcPr>
            <w:tcW w:w="5" w:type="dxa"/>
          </w:tcPr>
          <w:p w14:paraId="6FE40D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AED067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21D6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0CDC5A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C95BBD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7547A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4A20DF23" w14:textId="77777777" w:rsidTr="00981EB2">
        <w:trPr>
          <w:trHeight w:val="3828"/>
        </w:trPr>
        <w:tc>
          <w:tcPr>
            <w:tcW w:w="5" w:type="dxa"/>
          </w:tcPr>
          <w:p w14:paraId="3A7909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1BD27DE6" w14:textId="77777777" w:rsidTr="00DF202D">
              <w:tc>
                <w:tcPr>
                  <w:tcW w:w="3193" w:type="dxa"/>
                  <w:shd w:val="clear" w:color="auto" w:fill="auto"/>
                </w:tcPr>
                <w:p w14:paraId="50619D3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4BD87A8E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AE268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6AE0805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1A9BDC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7E1C86B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0E473D" w14:paraId="1F00F94D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7534AFE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014D1879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B08EA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615CAAED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B1635C6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E19C83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1E21E2C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505EA7A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0E473D" w14:paraId="2DAA6BC1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0368D48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7AE9C9B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0BAC46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080E1C1C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20590C7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4087E7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0E473D" w14:paraId="33BEF489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7DF4A5D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D8B74C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A0B2B4A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988968A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0804121D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F379E4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0E473D" w14:paraId="728B41F1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3FB80C34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2B8F7F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D0D86BC" w14:textId="77777777"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AF6C97D" w14:textId="77777777"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89CAF88" w14:textId="77777777"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B645" w14:textId="77777777"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0E473D" w14:paraId="6785A5A5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636DA253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7FF93A04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1733B2E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3563F129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6277B2C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3AD398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0E473D" w14:paraId="6FB9AA68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0D30997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C7C1AA3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60169FBA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5EFA8B78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4CC55FD2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AF9E45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14:paraId="40CB389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4F46C668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69365D8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14:paraId="65AF8E90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AFD07D3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14:paraId="7821F7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E473D" w14:paraId="66957786" w14:textId="77777777" w:rsidTr="00CB4872">
        <w:trPr>
          <w:trHeight w:val="80"/>
        </w:trPr>
        <w:tc>
          <w:tcPr>
            <w:tcW w:w="5" w:type="dxa"/>
          </w:tcPr>
          <w:p w14:paraId="6A1D22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ABF5C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A4713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3BC881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2BE35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61534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E473D" w14:paraId="2D73D12D" w14:textId="77777777" w:rsidTr="00CB4872">
        <w:trPr>
          <w:trHeight w:val="141"/>
        </w:trPr>
        <w:tc>
          <w:tcPr>
            <w:tcW w:w="5" w:type="dxa"/>
          </w:tcPr>
          <w:p w14:paraId="0F173E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9BFC10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C5D54E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38F0B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1BB97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BDB9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2F09E804" w14:textId="77777777" w:rsidTr="00CB4872">
        <w:trPr>
          <w:trHeight w:val="425"/>
        </w:trPr>
        <w:tc>
          <w:tcPr>
            <w:tcW w:w="5" w:type="dxa"/>
          </w:tcPr>
          <w:p w14:paraId="4F2C69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358208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584BC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5893895F" w14:textId="77777777" w:rsidR="009E51AE" w:rsidRDefault="009E51AE"/>
        </w:tc>
      </w:tr>
      <w:tr w:rsidR="009E51AE" w14:paraId="64C919CB" w14:textId="77777777" w:rsidTr="00CB4872">
        <w:trPr>
          <w:trHeight w:val="141"/>
        </w:trPr>
        <w:tc>
          <w:tcPr>
            <w:tcW w:w="5" w:type="dxa"/>
          </w:tcPr>
          <w:p w14:paraId="2A16A783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4225200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54BC6A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670FC688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3404A83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34776E24" w14:textId="77777777" w:rsidR="009E51AE" w:rsidRDefault="009E51AE">
            <w:pPr>
              <w:pStyle w:val="EmptyLayoutCell"/>
            </w:pPr>
          </w:p>
        </w:tc>
      </w:tr>
      <w:tr w:rsidR="00677C7D" w14:paraId="4096A3F9" w14:textId="77777777" w:rsidTr="00CB4872">
        <w:tc>
          <w:tcPr>
            <w:tcW w:w="5" w:type="dxa"/>
          </w:tcPr>
          <w:p w14:paraId="11EF5BD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6A3DBF8" w14:textId="77777777"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09DEA8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A72C9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283FB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7FDDB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A4B2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ED6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35C5D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366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776F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4B9BB5B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E4A3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C3F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0AE0A5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75ADE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5B643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76AF5C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FC248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D4F12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66F0CF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60B3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9125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0E473D" w14:paraId="4168C7C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DB07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7B14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091F883A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3F6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6B63006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9D92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BD2C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36D90AE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143C66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DF6F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3F83DBDE" w14:textId="77777777" w:rsidR="009E51AE" w:rsidRDefault="009E51AE"/>
        </w:tc>
      </w:tr>
      <w:tr w:rsidR="009E51AE" w14:paraId="3D1D315E" w14:textId="77777777" w:rsidTr="00CB4872">
        <w:trPr>
          <w:trHeight w:val="52"/>
        </w:trPr>
        <w:tc>
          <w:tcPr>
            <w:tcW w:w="5" w:type="dxa"/>
          </w:tcPr>
          <w:p w14:paraId="6E1D5681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68C84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7D37D72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78024B4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A0CE04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044023" w14:textId="77777777" w:rsidR="009E51AE" w:rsidRDefault="009E51AE">
            <w:pPr>
              <w:pStyle w:val="EmptyLayoutCell"/>
            </w:pPr>
          </w:p>
        </w:tc>
      </w:tr>
      <w:tr w:rsidR="00677C7D" w14:paraId="1A89ED9D" w14:textId="77777777" w:rsidTr="00CB4872">
        <w:trPr>
          <w:trHeight w:val="425"/>
        </w:trPr>
        <w:tc>
          <w:tcPr>
            <w:tcW w:w="5" w:type="dxa"/>
          </w:tcPr>
          <w:p w14:paraId="23FBB4E6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0A57958E" w14:textId="77777777" w:rsidR="00485ECD" w:rsidRDefault="00485ECD">
            <w:pPr>
              <w:rPr>
                <w:lang w:val="ru-RU"/>
              </w:rPr>
            </w:pPr>
          </w:p>
          <w:p w14:paraId="5D110C53" w14:textId="77777777" w:rsidR="00485ECD" w:rsidRDefault="00485ECD" w:rsidP="00485E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485ECD" w:rsidRPr="005B3FD0" w14:paraId="32057D68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2BEA4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8886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85ECD" w:rsidRPr="005B3FD0" w14:paraId="09E27594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8DC25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2375B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85ECD" w:rsidRPr="005B3FD0" w14:paraId="29998CCF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5683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CABD9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4F5658EC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BA70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3C2D5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175F1392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23B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DC082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5B3FD0" w14:paraId="7A8AA8E0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816F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85E68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85ECD" w:rsidRPr="005B3FD0" w14:paraId="1572C3B1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D853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BB7B0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85ECD" w:rsidRPr="000E473D" w14:paraId="42FD93D6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0E3A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0B85C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5B3FD0" w14:paraId="236CBE6B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D609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779E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85ECD" w:rsidRPr="005B3FD0" w14:paraId="161BFF59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D66E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85ECD" w:rsidRPr="005B3FD0" w14:paraId="1DC73F40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FB47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A85AF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85ECD" w:rsidRPr="005B3FD0" w14:paraId="09079D2D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D24852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D7C5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 w14:paraId="2EE28B6F" w14:textId="77777777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8817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440BFA30" w14:textId="77777777" w:rsidR="009E51AE" w:rsidRDefault="009E51AE"/>
        </w:tc>
      </w:tr>
      <w:tr w:rsidR="009E51AE" w14:paraId="00617E79" w14:textId="77777777" w:rsidTr="00CB4872">
        <w:trPr>
          <w:trHeight w:val="232"/>
        </w:trPr>
        <w:tc>
          <w:tcPr>
            <w:tcW w:w="5" w:type="dxa"/>
          </w:tcPr>
          <w:p w14:paraId="386D6246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575FE0C9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43F523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C40ED1A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41D4ED57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20A1F5DA" w14:textId="77777777" w:rsidR="009E51AE" w:rsidRDefault="009E51AE">
            <w:pPr>
              <w:pStyle w:val="EmptyLayoutCell"/>
            </w:pPr>
          </w:p>
        </w:tc>
      </w:tr>
      <w:tr w:rsidR="00677C7D" w14:paraId="57862CEA" w14:textId="77777777" w:rsidTr="00CB4872">
        <w:tc>
          <w:tcPr>
            <w:tcW w:w="5" w:type="dxa"/>
          </w:tcPr>
          <w:p w14:paraId="373D860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2F3349F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AA7F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B4BA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4B3F40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8AC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C67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6FB563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42C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D90B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328209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51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39A0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58F842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6D68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0260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 w14:paraId="0DFAF8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CB8A2" w14:textId="77777777"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4061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088255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8874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A735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0E473D" w14:paraId="6AD46C5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CD4FE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3E711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5BB2AA1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E08E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9172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F8204CD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F6A69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6EDE1F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F115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9D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E015A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A65BCE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CB17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5018CDF" w14:textId="77777777" w:rsidR="009E51AE" w:rsidRDefault="009E51AE"/>
        </w:tc>
      </w:tr>
      <w:tr w:rsidR="009E51AE" w14:paraId="77EFE5E8" w14:textId="77777777" w:rsidTr="00CB4872">
        <w:trPr>
          <w:trHeight w:val="377"/>
        </w:trPr>
        <w:tc>
          <w:tcPr>
            <w:tcW w:w="5" w:type="dxa"/>
          </w:tcPr>
          <w:p w14:paraId="5175E80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3353E270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422A08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2F744916" w14:textId="77777777" w:rsidR="009E51AE" w:rsidRPr="00485ECD" w:rsidRDefault="00485EC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Очно</w:t>
            </w:r>
          </w:p>
        </w:tc>
        <w:tc>
          <w:tcPr>
            <w:tcW w:w="914" w:type="dxa"/>
          </w:tcPr>
          <w:p w14:paraId="1B248AC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3EC3666" w14:textId="77777777" w:rsidR="009E51AE" w:rsidRDefault="009E51AE">
            <w:pPr>
              <w:pStyle w:val="EmptyLayoutCell"/>
            </w:pPr>
          </w:p>
        </w:tc>
      </w:tr>
      <w:tr w:rsidR="00677C7D" w14:paraId="63FABAE9" w14:textId="77777777" w:rsidTr="00CB4872">
        <w:trPr>
          <w:trHeight w:val="425"/>
        </w:trPr>
        <w:tc>
          <w:tcPr>
            <w:tcW w:w="5" w:type="dxa"/>
          </w:tcPr>
          <w:p w14:paraId="4953E2F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323767AA" w14:textId="77777777" w:rsidR="00485ECD" w:rsidRDefault="00485EC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532C84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0AC3E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6DF4D0CA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3BD0856B" w14:textId="77777777" w:rsidTr="00CB4872">
        <w:trPr>
          <w:trHeight w:val="425"/>
        </w:trPr>
        <w:tc>
          <w:tcPr>
            <w:tcW w:w="5" w:type="dxa"/>
          </w:tcPr>
          <w:p w14:paraId="24E15B48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BB9793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79C70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056CD91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52090160" w14:textId="77777777" w:rsidTr="00CB4872">
        <w:trPr>
          <w:trHeight w:val="141"/>
        </w:trPr>
        <w:tc>
          <w:tcPr>
            <w:tcW w:w="5" w:type="dxa"/>
          </w:tcPr>
          <w:p w14:paraId="499B39B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3019471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EA89C06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5767E61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1DDB0DC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77AD6502" w14:textId="77777777" w:rsidR="009E51AE" w:rsidRDefault="009E51AE">
            <w:pPr>
              <w:pStyle w:val="EmptyLayoutCell"/>
            </w:pPr>
          </w:p>
        </w:tc>
      </w:tr>
      <w:tr w:rsidR="00677C7D" w14:paraId="75A7BB1A" w14:textId="77777777" w:rsidTr="00CB4872">
        <w:tc>
          <w:tcPr>
            <w:tcW w:w="5" w:type="dxa"/>
          </w:tcPr>
          <w:p w14:paraId="3E869F42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0E473D" w14:paraId="70C9632D" w14:textId="7777777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14:paraId="4D98899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6FE2F477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14:paraId="75B48E41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78EEAF8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77D1BE50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7EFA46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565428F8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14:paraId="1F70EA34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2AC23D7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8BDB13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044456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7628342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F656F91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7175FEE4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6C05C59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2CA3B559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14:paraId="521C15E6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49D5A2AF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23CEEC97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54572E9A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2FA3AA4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4C93C71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720872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25EEB82B" w14:textId="77777777"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400284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A80EEF3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F5BA450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9BB683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5997640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B5A232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C0482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41B3D0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C317C48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517031E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EDF5403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A6E72F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5FFC5B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51274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45C4C9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3F43F6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5FADB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79A788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CC9ED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7B417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8A7CAA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D862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1719F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0C568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EBB6D0D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C9916CE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0CD34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F12EB3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D595C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E10C54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BA2BC1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D16CC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E50AD3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47535561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войства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FF32E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51428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730B9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B91718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5BE478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FCAD1F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240055F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7DD3FA8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DFE56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6F697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A2CFE86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B2D38D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0EB5C7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047F7F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14DE5F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BEE7DAF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868B5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B5C232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E7B4D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C121457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CA3453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EA23EB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4700FE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47C717A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1A1E0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5FDC72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3CF201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0F70F8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76DA6A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49FE06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ED56AC7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A1E0361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74758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CCCAD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8DEF4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2021A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0B6B3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C11B83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D3BD7E4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6C6E3446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D8556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51CA9B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D662E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9CA2B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71B10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460B63B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9C6A3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BD6133C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AC8A43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40FF49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48E704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764F0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0C377D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5D9764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E473D" w14:paraId="7A3A806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5A2F486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78BBC5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6C4C1E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4F772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49B3B3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3C306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A18F34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01FE7F8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5CC86F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21C12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7BBEE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5747A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64EA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485DF2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ECE0E1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CD16F9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B6F910D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1C50E1" w14:textId="77777777"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79836" w14:textId="77777777" w:rsidR="00B002D9" w:rsidRPr="00DF202D" w:rsidRDefault="00485EC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772C9A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F6F9BE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DD7DA2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CD89B79" w14:textId="77777777"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19B2A66F" w14:textId="77777777" w:rsidR="009E51AE" w:rsidRDefault="009E51AE"/>
        </w:tc>
      </w:tr>
      <w:tr w:rsidR="009E51AE" w14:paraId="702E3636" w14:textId="77777777" w:rsidTr="00CB4872">
        <w:trPr>
          <w:trHeight w:val="289"/>
        </w:trPr>
        <w:tc>
          <w:tcPr>
            <w:tcW w:w="5" w:type="dxa"/>
          </w:tcPr>
          <w:p w14:paraId="3EC1B8E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8E025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A1AE589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4E491B6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3FB6BDE5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09FDEAB" w14:textId="77777777" w:rsidR="009E51AE" w:rsidRDefault="009E51AE">
            <w:pPr>
              <w:pStyle w:val="EmptyLayoutCell"/>
            </w:pPr>
          </w:p>
        </w:tc>
      </w:tr>
      <w:tr w:rsidR="00677C7D" w14:paraId="48AC232A" w14:textId="77777777" w:rsidTr="00CB4872">
        <w:trPr>
          <w:trHeight w:val="425"/>
        </w:trPr>
        <w:tc>
          <w:tcPr>
            <w:tcW w:w="5" w:type="dxa"/>
          </w:tcPr>
          <w:p w14:paraId="37E2ABA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4359F7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1CA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6D78A704" w14:textId="77777777" w:rsidR="009E51AE" w:rsidRDefault="009E51AE"/>
        </w:tc>
      </w:tr>
      <w:tr w:rsidR="009E51AE" w14:paraId="24E2B690" w14:textId="77777777" w:rsidTr="00CB4872">
        <w:trPr>
          <w:trHeight w:val="150"/>
        </w:trPr>
        <w:tc>
          <w:tcPr>
            <w:tcW w:w="5" w:type="dxa"/>
          </w:tcPr>
          <w:p w14:paraId="0ECDCC8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082B97A8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B65C84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ABFE5E9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0EE4115C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E7AB79C" w14:textId="77777777" w:rsidR="009E51AE" w:rsidRDefault="009E51AE">
            <w:pPr>
              <w:pStyle w:val="EmptyLayoutCell"/>
            </w:pPr>
          </w:p>
        </w:tc>
      </w:tr>
      <w:tr w:rsidR="00677C7D" w14:paraId="2D8EF24E" w14:textId="77777777" w:rsidTr="00CB4872">
        <w:tc>
          <w:tcPr>
            <w:tcW w:w="5" w:type="dxa"/>
          </w:tcPr>
          <w:p w14:paraId="28827274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0E473D" w14:paraId="0B1DFAD1" w14:textId="7777777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2F6D92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198E8200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14:paraId="5C7CEC4C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82BDBF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65A2B4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2DE7F31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366504FB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14:paraId="670A54F6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3F81F4A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7938AB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723DD62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494DE5F2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4C7B42E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2FC2E838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635384AF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16160D56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14:paraId="1728FCFE" w14:textId="77777777" w:rsidTr="00620BA2">
              <w:tc>
                <w:tcPr>
                  <w:tcW w:w="3046" w:type="dxa"/>
                  <w:vMerge/>
                  <w:shd w:val="clear" w:color="auto" w:fill="auto"/>
                </w:tcPr>
                <w:p w14:paraId="126A4E7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350F0B1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32E786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48CD4FBF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7792DCE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EDEDC0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56ABC81E" w14:textId="77777777"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3D253E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A7E6AC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D3FBB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6D3D2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CFE3B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45F1E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1DF6E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89629E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63ADE4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6EA1F69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C3CC1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79A377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D80D18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1F375A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F524F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E97F26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F8A210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B6E8F4F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B7C75AF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B85F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0EB12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FAE813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9F7A8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2CC11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ED66D6C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D6E32AE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9B0225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AE237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93D79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C26E4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0DA35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40ED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42DEF73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3309EE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4DCA01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4B75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E3157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BAEFB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38AFA8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5B9C59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F4007D5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7EBE06DC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1A33F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7493360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E44A1C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FEEFB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3FF22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39FA3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2DF338D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6797502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C8AA6A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E28B8E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B4A340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8BB070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085AA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8A6F5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8FBF5D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27C9903A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AAEB9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FDA8C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407C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DF0AE3E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559571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F6DF9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03DCE3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5139E50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AD2F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F273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46637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62EE9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B68550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92A1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00851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4E1D7E9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8DE91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3475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8D387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BB52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74747A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4950C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5AC9D4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FFDC6E6" w14:textId="77777777"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5C44AB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672E3FD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1197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F5B62D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BC62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31E52C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0E473D" w14:paraId="6EA6DB66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EFD9791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C867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AE850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C33220F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0AE673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BAE46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5D81B9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14:paraId="38507747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23BC1B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982F4BA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FF35158" w14:textId="77777777"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4848BA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EDD0E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D74A60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F115E0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84832A8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1FC9EA3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5E7D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FD9602" w14:textId="77777777"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70C769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EC437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7DA26E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1268B8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04CC52BE" w14:textId="77777777" w:rsidR="009E51AE" w:rsidRDefault="009E51AE"/>
        </w:tc>
      </w:tr>
      <w:tr w:rsidR="009E51AE" w14:paraId="53A63420" w14:textId="77777777" w:rsidTr="00CB4872">
        <w:trPr>
          <w:trHeight w:val="286"/>
        </w:trPr>
        <w:tc>
          <w:tcPr>
            <w:tcW w:w="5" w:type="dxa"/>
          </w:tcPr>
          <w:p w14:paraId="5FF2656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1296D7E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5D5A80BE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409F088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3C5D86BF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6B07123E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0953D1F5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FAA5A2D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55256B2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2D4EFA9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DFB101E" w14:textId="77777777" w:rsidR="009E51AE" w:rsidRDefault="009E51AE">
            <w:pPr>
              <w:pStyle w:val="EmptyLayoutCell"/>
            </w:pPr>
          </w:p>
        </w:tc>
      </w:tr>
      <w:tr w:rsidR="00677C7D" w:rsidRPr="000E473D" w14:paraId="7FF6CC5A" w14:textId="77777777" w:rsidTr="00CB4872">
        <w:trPr>
          <w:trHeight w:val="425"/>
        </w:trPr>
        <w:tc>
          <w:tcPr>
            <w:tcW w:w="5" w:type="dxa"/>
          </w:tcPr>
          <w:p w14:paraId="2A2A98C0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85ECD" w:rsidRPr="00485ECD" w14:paraId="1B9CB801" w14:textId="77777777" w:rsidTr="00485ECD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14:paraId="3F32D185" w14:textId="77777777" w:rsidR="00485ECD" w:rsidRPr="00485ECD" w:rsidRDefault="00485ECD" w:rsidP="00485EC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85ECD" w:rsidRPr="000E473D" w14:paraId="7B0FED15" w14:textId="77777777" w:rsidTr="00485ECD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14:paraId="664BCC49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04E909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85ECD" w:rsidRPr="00DF202D" w14:paraId="7870DF2C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2D074461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0AD6F98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74309EE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084C76A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85ECD" w:rsidRPr="00DF202D" w14:paraId="0158B41B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1D2E9A8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1FEA736D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005ADC4A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38C1C57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CC25EF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47C24369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2A0DB9B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0156F38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85ECD" w:rsidRPr="00DF202D" w14:paraId="4D996500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4302247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43E7720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B6CCFE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0870C37D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083B7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BDE591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1C0D844E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4C07AA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0C4817A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A7DBF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BAD965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6DC07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67D0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479B6B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C6473E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09F681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372E48E9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AFF03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99FDC4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4D174C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79642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60454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26052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0FB541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E689DBB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78004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CB05C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EC600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B2BD72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BE92C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51ECE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2F0D47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4D57995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5F55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C1C48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9D322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ADEF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684B7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6234A9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23653E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C141573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87C16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138A7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0B3252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3A659E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FD31C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105AFC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C1A122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93E2F4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930A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BD544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4573C8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B9CF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0688D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5FB132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01185E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4F369C42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D157E1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C94458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3D076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525B8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98D303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87F8B5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5834439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B49C7E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887DB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FA39B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0842B9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8A30F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584D17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36581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EBE7E2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6810FFA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F2D35D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773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B7D3BD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E6EBF7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9B40FD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CFD22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0444C88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CFAA9C3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4F609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9C7B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2AF942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4038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498E8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90D09F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EB9564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DCE0E67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0B6F1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B0BD5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5D58A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51DC2A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1C224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FFCC25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0E473D" w14:paraId="3698CFB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72FE299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4C447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EBA90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63B5F3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EC023D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C2B895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D404B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DF202D" w14:paraId="46C1FDB2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F653C2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C279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4CED17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4704B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8DDB8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52C3A4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CC4035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7EC529B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B2E799F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0FC881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FD2D6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C37C7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78BD0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9D733C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EB10B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7029EB42" w14:textId="77777777" w:rsidR="00485ECD" w:rsidRDefault="00485ECD">
            <w:pPr>
              <w:rPr>
                <w:lang w:val="ru-RU"/>
              </w:rPr>
            </w:pPr>
          </w:p>
          <w:p w14:paraId="133332D9" w14:textId="77777777" w:rsidR="00485ECD" w:rsidRDefault="00485ECD">
            <w:pPr>
              <w:rPr>
                <w:lang w:val="ru-RU"/>
              </w:rPr>
            </w:pPr>
          </w:p>
          <w:p w14:paraId="2E3269A7" w14:textId="77777777" w:rsidR="00485ECD" w:rsidRPr="00485ECD" w:rsidRDefault="00485EC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E473D" w14:paraId="68DD99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BF5B2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184A9304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0E473D" w14:paraId="25A996F0" w14:textId="77777777" w:rsidTr="00CB4872">
        <w:trPr>
          <w:trHeight w:val="141"/>
        </w:trPr>
        <w:tc>
          <w:tcPr>
            <w:tcW w:w="5" w:type="dxa"/>
          </w:tcPr>
          <w:p w14:paraId="3A0A98F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39B61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AE8D15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0B4384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CE083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C2EAC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68C49F35" w14:textId="77777777" w:rsidTr="00CB4872">
        <w:tc>
          <w:tcPr>
            <w:tcW w:w="5" w:type="dxa"/>
          </w:tcPr>
          <w:p w14:paraId="76103F2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7F2B1DF7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32CA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413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4937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0CA49300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97AB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5FDEC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B2419" w14:textId="77777777"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27559D8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8182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700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C960D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01CE9152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AD9B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C9C9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DD986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06B405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9ADA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71E8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C2459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9C9C2C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08440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E76F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7F61E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CFFC7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0D83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A28AA" w14:textId="77777777"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6E5F0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2BD8861C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5E1C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3B377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88EB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542685C9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DA269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C5F8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884A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2C9E614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EFD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3EA2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99BC7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9F89CD7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C5D5E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6994A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3AA4A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070FEF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5DAA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1AD0E" w14:textId="77777777"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8C602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29F2F598" w14:textId="77777777" w:rsidR="009E51AE" w:rsidRDefault="009E51AE"/>
        </w:tc>
      </w:tr>
      <w:tr w:rsidR="009E51AE" w14:paraId="6A406EA2" w14:textId="77777777" w:rsidTr="00CB4872">
        <w:trPr>
          <w:trHeight w:val="272"/>
        </w:trPr>
        <w:tc>
          <w:tcPr>
            <w:tcW w:w="5" w:type="dxa"/>
          </w:tcPr>
          <w:p w14:paraId="5A1CB009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199A25C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9A9363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B90ADEB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786D127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6985D8" w14:textId="77777777" w:rsidR="009E51AE" w:rsidRDefault="009E51AE">
            <w:pPr>
              <w:pStyle w:val="EmptyLayoutCell"/>
            </w:pPr>
          </w:p>
        </w:tc>
      </w:tr>
      <w:tr w:rsidR="00677C7D" w14:paraId="546E0C73" w14:textId="77777777" w:rsidTr="00CB4872">
        <w:trPr>
          <w:trHeight w:val="425"/>
        </w:trPr>
        <w:tc>
          <w:tcPr>
            <w:tcW w:w="5" w:type="dxa"/>
          </w:tcPr>
          <w:p w14:paraId="44E11B69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EB319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56DD4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57F7B1D5" w14:textId="77777777" w:rsidR="009E51AE" w:rsidRDefault="009E51AE"/>
        </w:tc>
      </w:tr>
      <w:tr w:rsidR="009E51AE" w14:paraId="3EE2D0CB" w14:textId="77777777" w:rsidTr="00CB4872">
        <w:trPr>
          <w:trHeight w:val="106"/>
        </w:trPr>
        <w:tc>
          <w:tcPr>
            <w:tcW w:w="5" w:type="dxa"/>
          </w:tcPr>
          <w:p w14:paraId="1CE069F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84E5942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0C33715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C24EF00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2FF1D30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B3A83E5" w14:textId="77777777" w:rsidR="009E51AE" w:rsidRDefault="009E51AE">
            <w:pPr>
              <w:pStyle w:val="EmptyLayoutCell"/>
            </w:pPr>
          </w:p>
        </w:tc>
      </w:tr>
      <w:tr w:rsidR="00677C7D" w:rsidRPr="000E473D" w14:paraId="3BE8F2FB" w14:textId="77777777" w:rsidTr="00CB4872">
        <w:trPr>
          <w:trHeight w:val="425"/>
        </w:trPr>
        <w:tc>
          <w:tcPr>
            <w:tcW w:w="5" w:type="dxa"/>
          </w:tcPr>
          <w:p w14:paraId="1E70C51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E473D" w14:paraId="0E82FD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499D" w14:textId="77777777"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24BAAE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E473D" w14:paraId="36CE69C0" w14:textId="77777777" w:rsidTr="00CB4872">
        <w:trPr>
          <w:trHeight w:val="291"/>
        </w:trPr>
        <w:tc>
          <w:tcPr>
            <w:tcW w:w="5" w:type="dxa"/>
          </w:tcPr>
          <w:p w14:paraId="72BE59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B7AA1E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AA261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28B0C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B5C60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1E41A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3B8BE876" w14:textId="77777777" w:rsidTr="00CB4872">
        <w:trPr>
          <w:trHeight w:val="425"/>
        </w:trPr>
        <w:tc>
          <w:tcPr>
            <w:tcW w:w="5" w:type="dxa"/>
          </w:tcPr>
          <w:p w14:paraId="27BBC65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E473D" w14:paraId="3061E5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3C38D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36BE3F37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0E473D" w14:paraId="26F0F2A7" w14:textId="77777777" w:rsidTr="00CB4872">
        <w:trPr>
          <w:trHeight w:val="141"/>
        </w:trPr>
        <w:tc>
          <w:tcPr>
            <w:tcW w:w="5" w:type="dxa"/>
          </w:tcPr>
          <w:p w14:paraId="0161DBA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2342E8C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46EA700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2AD8803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EBC9573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BE4F3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252D1B5F" w14:textId="77777777" w:rsidTr="00CB4872">
        <w:tc>
          <w:tcPr>
            <w:tcW w:w="5" w:type="dxa"/>
          </w:tcPr>
          <w:p w14:paraId="0499C11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2270E3" w:rsidRPr="008175E3" w14:paraId="3D80F4B3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9AF8EFE" w14:textId="77777777" w:rsidR="002270E3" w:rsidRDefault="002270E3" w:rsidP="00AC6C8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F0D54F3" w14:textId="77777777" w:rsidR="002270E3" w:rsidRPr="008175E3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2270E3" w:rsidRPr="000E473D" w14:paraId="05ADD09E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4BC6" w14:textId="77777777" w:rsidR="002270E3" w:rsidRPr="00AF1CF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FAF1D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0E473D" w14:paraId="519C14F7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8F225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0D9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0E473D" w14:paraId="1D9FCCBD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DD234A" w14:textId="77777777" w:rsidR="002270E3" w:rsidRPr="00F86AC9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2270E3" w:rsidRPr="00677C7D" w14:paraId="0573943A" w14:textId="77777777" w:rsidTr="00AC6C84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E3612" w14:textId="77777777" w:rsidR="002270E3" w:rsidRPr="00674F92" w:rsidRDefault="002270E3" w:rsidP="00AC6C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D07FD" w14:textId="77777777" w:rsidR="002270E3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5A583845" w14:textId="77777777" w:rsidR="002270E3" w:rsidRPr="001D1A6B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0E473D" w14:paraId="5EBFD0F0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A216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5B140D2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1C10732F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FA312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0E473D" w14:paraId="622A1385" w14:textId="77777777" w:rsidTr="00AC6C84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F7A80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6FCB6F3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14:paraId="6A778958" w14:textId="77777777" w:rsidR="002270E3" w:rsidRPr="00CB4872" w:rsidRDefault="002270E3" w:rsidP="00AC6C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CDD7F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B6BE495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E473D" w14:paraId="09C93677" w14:textId="77777777" w:rsidTr="00CB4872">
        <w:trPr>
          <w:trHeight w:val="425"/>
        </w:trPr>
        <w:tc>
          <w:tcPr>
            <w:tcW w:w="5" w:type="dxa"/>
          </w:tcPr>
          <w:p w14:paraId="4E7FCD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17EB2946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339B0DF7" w14:textId="77777777"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E7384A9" w14:textId="77777777"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0B52F9F" w14:textId="77777777"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14:paraId="11F0B3A4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14:paraId="5A285BFD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14:paraId="595DE8B4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02B51B89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0E473D" w14:paraId="5EFA1CA3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DF796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024C3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F3392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CB4872" w:rsidRPr="000E473D" w14:paraId="5A663A74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986B0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0CFE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839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3800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249CD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14:paraId="4C50577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4D15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2E969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11F42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91712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6DD30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14:paraId="6D89F98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993E7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BECE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CD1B4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5DA88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D5BDC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0E473D" w14:paraId="49793B98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DFDA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3A69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B5E2D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8C455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0BE80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0E473D" w14:paraId="172408B4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0233D" w14:textId="77777777"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4C003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71FA8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677E1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B259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14:paraId="5C6EAB58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CB033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2EB56C61" w14:textId="77777777"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10B90C5" w14:textId="77777777"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14:paraId="33BD8CA4" w14:textId="77777777"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0E473D" w14:paraId="3C0E8A4F" w14:textId="77777777" w:rsidTr="00CB4872">
        <w:trPr>
          <w:trHeight w:val="498"/>
        </w:trPr>
        <w:tc>
          <w:tcPr>
            <w:tcW w:w="5" w:type="dxa"/>
          </w:tcPr>
          <w:p w14:paraId="073B2BC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40AC6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C757D9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2608A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CBA84E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A885A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2AD58662" w14:textId="77777777" w:rsidTr="00CB4872">
        <w:tc>
          <w:tcPr>
            <w:tcW w:w="5" w:type="dxa"/>
          </w:tcPr>
          <w:p w14:paraId="14DCDD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82F36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14:paraId="4650F50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E473D" w14:paraId="23BDC546" w14:textId="77777777" w:rsidTr="00CB4872">
        <w:trPr>
          <w:trHeight w:val="278"/>
        </w:trPr>
        <w:tc>
          <w:tcPr>
            <w:tcW w:w="5" w:type="dxa"/>
          </w:tcPr>
          <w:p w14:paraId="5C9119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5994E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5711E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FB6D8B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24A4BA3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8808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6567FF10" w14:textId="77777777" w:rsidTr="00CB4872">
        <w:trPr>
          <w:trHeight w:val="425"/>
        </w:trPr>
        <w:tc>
          <w:tcPr>
            <w:tcW w:w="5" w:type="dxa"/>
          </w:tcPr>
          <w:p w14:paraId="4245C8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A1868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E473D" w14:paraId="5CAF4204" w14:textId="77777777" w:rsidTr="00CB4872">
        <w:trPr>
          <w:trHeight w:val="141"/>
        </w:trPr>
        <w:tc>
          <w:tcPr>
            <w:tcW w:w="5" w:type="dxa"/>
          </w:tcPr>
          <w:p w14:paraId="61B0F5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5CD0F1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6C847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5C5D04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78511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EF12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0CBA25A8" w14:textId="77777777" w:rsidTr="00CB4872">
        <w:trPr>
          <w:trHeight w:val="425"/>
        </w:trPr>
        <w:tc>
          <w:tcPr>
            <w:tcW w:w="5" w:type="dxa"/>
          </w:tcPr>
          <w:p w14:paraId="4A846D5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56487C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E473D" w14:paraId="330106C6" w14:textId="77777777" w:rsidTr="00CB4872">
        <w:trPr>
          <w:trHeight w:val="283"/>
        </w:trPr>
        <w:tc>
          <w:tcPr>
            <w:tcW w:w="5" w:type="dxa"/>
          </w:tcPr>
          <w:p w14:paraId="5C43464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BEB8D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6987A5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29A64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816F67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FAAE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44AE81D7" w14:textId="77777777" w:rsidTr="00CB4872">
        <w:trPr>
          <w:trHeight w:val="425"/>
        </w:trPr>
        <w:tc>
          <w:tcPr>
            <w:tcW w:w="5" w:type="dxa"/>
          </w:tcPr>
          <w:p w14:paraId="496DA89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EEA118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0E473D" w14:paraId="2083938D" w14:textId="77777777" w:rsidTr="00CB4872">
        <w:trPr>
          <w:trHeight w:val="141"/>
        </w:trPr>
        <w:tc>
          <w:tcPr>
            <w:tcW w:w="5" w:type="dxa"/>
          </w:tcPr>
          <w:p w14:paraId="75B7F83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DBAFB8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9511D7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7E48F3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5656E5F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C0AB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3E594AA2" w14:textId="77777777" w:rsidTr="00CB4872">
        <w:tc>
          <w:tcPr>
            <w:tcW w:w="5" w:type="dxa"/>
          </w:tcPr>
          <w:p w14:paraId="72C05DF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14:paraId="58E0B899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14:paraId="40169B8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E473D" w14:paraId="43401200" w14:textId="77777777" w:rsidTr="00CB4872">
        <w:trPr>
          <w:trHeight w:val="272"/>
        </w:trPr>
        <w:tc>
          <w:tcPr>
            <w:tcW w:w="5" w:type="dxa"/>
          </w:tcPr>
          <w:p w14:paraId="0290F25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DAE6E2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7C52AA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2035BD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5E7CA2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842519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6CFD4FC9" w14:textId="77777777" w:rsidTr="00CB4872">
        <w:trPr>
          <w:trHeight w:val="425"/>
        </w:trPr>
        <w:tc>
          <w:tcPr>
            <w:tcW w:w="5" w:type="dxa"/>
          </w:tcPr>
          <w:p w14:paraId="0BFF5A2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E333175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0E473D" w14:paraId="5C843FFF" w14:textId="77777777" w:rsidTr="00CB4872">
        <w:trPr>
          <w:trHeight w:val="141"/>
        </w:trPr>
        <w:tc>
          <w:tcPr>
            <w:tcW w:w="5" w:type="dxa"/>
          </w:tcPr>
          <w:p w14:paraId="4CEABCA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6453CBB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DBA6FF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4670E3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098E43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78E20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E473D" w14:paraId="1DE9C9AA" w14:textId="77777777" w:rsidTr="00CB4872">
        <w:tc>
          <w:tcPr>
            <w:tcW w:w="5" w:type="dxa"/>
          </w:tcPr>
          <w:p w14:paraId="5897F3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86460F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E473D" w14:paraId="52E7F102" w14:textId="77777777" w:rsidTr="00CB4872">
        <w:trPr>
          <w:trHeight w:val="411"/>
        </w:trPr>
        <w:tc>
          <w:tcPr>
            <w:tcW w:w="5" w:type="dxa"/>
          </w:tcPr>
          <w:p w14:paraId="2CEA4CF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33982B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6FC1F4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EDE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989CC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76B4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715AFF9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58DA0" w14:textId="77777777" w:rsidR="00CD39ED" w:rsidRDefault="00CD39ED">
      <w:r>
        <w:separator/>
      </w:r>
    </w:p>
  </w:endnote>
  <w:endnote w:type="continuationSeparator" w:id="0">
    <w:p w14:paraId="1371B1CF" w14:textId="77777777" w:rsidR="00CD39ED" w:rsidRDefault="00CD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01E96FB1" w14:textId="77777777">
      <w:tc>
        <w:tcPr>
          <w:tcW w:w="8796" w:type="dxa"/>
        </w:tcPr>
        <w:p w14:paraId="4C057995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09162705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31E38EC8" w14:textId="77777777" w:rsidR="00485ECD" w:rsidRDefault="00485ECD">
          <w:pPr>
            <w:pStyle w:val="EmptyLayoutCell"/>
          </w:pPr>
        </w:p>
      </w:tc>
    </w:tr>
    <w:tr w:rsidR="00485ECD" w14:paraId="0913139F" w14:textId="77777777">
      <w:tc>
        <w:tcPr>
          <w:tcW w:w="8796" w:type="dxa"/>
        </w:tcPr>
        <w:p w14:paraId="736E956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0AAAA88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4661118" w14:textId="77777777" w:rsidR="00485ECD" w:rsidRDefault="00485ECD"/>
            </w:tc>
          </w:tr>
        </w:tbl>
        <w:p w14:paraId="5010F32D" w14:textId="77777777" w:rsidR="00485ECD" w:rsidRDefault="00485ECD"/>
      </w:tc>
      <w:tc>
        <w:tcPr>
          <w:tcW w:w="180" w:type="dxa"/>
        </w:tcPr>
        <w:p w14:paraId="354DE9E7" w14:textId="77777777" w:rsidR="00485ECD" w:rsidRDefault="00485ECD">
          <w:pPr>
            <w:pStyle w:val="EmptyLayoutCell"/>
          </w:pPr>
        </w:p>
      </w:tc>
    </w:tr>
  </w:tbl>
  <w:p w14:paraId="3BE45FED" w14:textId="77777777" w:rsidR="00485ECD" w:rsidRDefault="00485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76F4E458" w14:textId="77777777">
      <w:tc>
        <w:tcPr>
          <w:tcW w:w="8796" w:type="dxa"/>
        </w:tcPr>
        <w:p w14:paraId="2B8C22A7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3A1A3410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1A4C2A06" w14:textId="77777777" w:rsidR="00485ECD" w:rsidRDefault="00485ECD">
          <w:pPr>
            <w:pStyle w:val="EmptyLayoutCell"/>
          </w:pPr>
        </w:p>
      </w:tc>
    </w:tr>
    <w:tr w:rsidR="00485ECD" w14:paraId="0D25BC4F" w14:textId="77777777">
      <w:tc>
        <w:tcPr>
          <w:tcW w:w="8796" w:type="dxa"/>
        </w:tcPr>
        <w:p w14:paraId="2BE8FEB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5EA2DD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4800740" w14:textId="77777777" w:rsidR="00485ECD" w:rsidRDefault="00485ECD"/>
            </w:tc>
          </w:tr>
        </w:tbl>
        <w:p w14:paraId="290AA571" w14:textId="77777777" w:rsidR="00485ECD" w:rsidRDefault="00485ECD"/>
      </w:tc>
      <w:tc>
        <w:tcPr>
          <w:tcW w:w="180" w:type="dxa"/>
        </w:tcPr>
        <w:p w14:paraId="1879A117" w14:textId="77777777" w:rsidR="00485ECD" w:rsidRDefault="00485ECD">
          <w:pPr>
            <w:pStyle w:val="EmptyLayoutCell"/>
          </w:pPr>
        </w:p>
      </w:tc>
    </w:tr>
  </w:tbl>
  <w:p w14:paraId="7BB5EB14" w14:textId="77777777" w:rsidR="00485ECD" w:rsidRDefault="00485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E813B" w14:textId="77777777" w:rsidR="00CD39ED" w:rsidRDefault="00CD39ED">
      <w:r>
        <w:separator/>
      </w:r>
    </w:p>
  </w:footnote>
  <w:footnote w:type="continuationSeparator" w:id="0">
    <w:p w14:paraId="1EA7D155" w14:textId="77777777" w:rsidR="00CD39ED" w:rsidRDefault="00CD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25A0D"/>
    <w:rsid w:val="000548DC"/>
    <w:rsid w:val="000703E0"/>
    <w:rsid w:val="00094F19"/>
    <w:rsid w:val="000B07A6"/>
    <w:rsid w:val="000E473D"/>
    <w:rsid w:val="001A2A80"/>
    <w:rsid w:val="001B6B47"/>
    <w:rsid w:val="001D1A6B"/>
    <w:rsid w:val="002270E3"/>
    <w:rsid w:val="002D7F5D"/>
    <w:rsid w:val="002F62DA"/>
    <w:rsid w:val="003435EB"/>
    <w:rsid w:val="00354113"/>
    <w:rsid w:val="003A1878"/>
    <w:rsid w:val="003B31F7"/>
    <w:rsid w:val="003B3E43"/>
    <w:rsid w:val="00431CA3"/>
    <w:rsid w:val="00485ECD"/>
    <w:rsid w:val="004E4AA9"/>
    <w:rsid w:val="00500C02"/>
    <w:rsid w:val="00507BF8"/>
    <w:rsid w:val="0051704C"/>
    <w:rsid w:val="0055627D"/>
    <w:rsid w:val="00561393"/>
    <w:rsid w:val="0059107C"/>
    <w:rsid w:val="005B3FD0"/>
    <w:rsid w:val="00620BA2"/>
    <w:rsid w:val="006407B0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0A1C"/>
    <w:rsid w:val="00894EE4"/>
    <w:rsid w:val="008B6A37"/>
    <w:rsid w:val="00913249"/>
    <w:rsid w:val="00925AC0"/>
    <w:rsid w:val="009503D0"/>
    <w:rsid w:val="00981EB2"/>
    <w:rsid w:val="009A59B3"/>
    <w:rsid w:val="009B0E4D"/>
    <w:rsid w:val="009E51AE"/>
    <w:rsid w:val="00A16E6E"/>
    <w:rsid w:val="00A17AE8"/>
    <w:rsid w:val="00A27224"/>
    <w:rsid w:val="00A9310D"/>
    <w:rsid w:val="00AA3314"/>
    <w:rsid w:val="00AE5084"/>
    <w:rsid w:val="00AE6C96"/>
    <w:rsid w:val="00B002D9"/>
    <w:rsid w:val="00B71C98"/>
    <w:rsid w:val="00B90C4E"/>
    <w:rsid w:val="00BD10D7"/>
    <w:rsid w:val="00BF0E36"/>
    <w:rsid w:val="00C87DB5"/>
    <w:rsid w:val="00CB4872"/>
    <w:rsid w:val="00CC6D14"/>
    <w:rsid w:val="00CD2E4F"/>
    <w:rsid w:val="00CD39ED"/>
    <w:rsid w:val="00D10F39"/>
    <w:rsid w:val="00D34EE5"/>
    <w:rsid w:val="00D45D42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21D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5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12</cp:revision>
  <cp:lastPrinted>2022-07-18T04:46:00Z</cp:lastPrinted>
  <dcterms:created xsi:type="dcterms:W3CDTF">2023-07-26T08:34:00Z</dcterms:created>
  <dcterms:modified xsi:type="dcterms:W3CDTF">2025-11-13T06:50:00Z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